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A2" w:rsidRPr="00B15303" w:rsidRDefault="00A123E5" w:rsidP="00B15303">
      <w:pPr>
        <w:jc w:val="center"/>
        <w:rPr>
          <w:b/>
          <w:i/>
          <w:color w:val="000000"/>
          <w:sz w:val="24"/>
          <w:szCs w:val="24"/>
          <w:lang w:eastAsia="en-US"/>
        </w:rPr>
      </w:pPr>
      <w:r w:rsidRPr="00B15303">
        <w:rPr>
          <w:b/>
          <w:color w:val="000000"/>
          <w:sz w:val="24"/>
          <w:szCs w:val="24"/>
          <w:lang w:eastAsia="en-US"/>
        </w:rPr>
        <w:t>ТЕРРИТОРИАЛЬНАЯ ИЗБИРАТЕЛЬНАЯ КОМИССИЯ ЩЁЛКОВСКОГО РАЙОНА,</w:t>
      </w:r>
      <w:r w:rsidR="00B15303">
        <w:rPr>
          <w:b/>
          <w:color w:val="000000"/>
          <w:sz w:val="24"/>
          <w:szCs w:val="24"/>
          <w:lang w:eastAsia="en-US"/>
        </w:rPr>
        <w:t xml:space="preserve"> </w:t>
      </w:r>
      <w:r w:rsidRPr="00B15303">
        <w:rPr>
          <w:b/>
          <w:color w:val="000000"/>
          <w:sz w:val="24"/>
          <w:szCs w:val="24"/>
          <w:lang w:eastAsia="en-US"/>
        </w:rPr>
        <w:t>НА КОТОРУЮ ВОЗЛОЖЕНЫ ПОЛНОМОЧИЯ ОКРУЖНОЙ ИЗБИРАТЕЛЬНОЙ КОМИССИИ</w:t>
      </w:r>
      <w:r w:rsidR="00AF3DA2" w:rsidRPr="00B15303">
        <w:rPr>
          <w:b/>
          <w:color w:val="000000"/>
          <w:sz w:val="24"/>
          <w:szCs w:val="24"/>
          <w:lang w:eastAsia="en-US"/>
        </w:rPr>
        <w:t xml:space="preserve"> </w:t>
      </w:r>
      <w:r w:rsidR="00772EF6" w:rsidRPr="00B15303">
        <w:rPr>
          <w:b/>
          <w:color w:val="000000"/>
          <w:sz w:val="24"/>
          <w:szCs w:val="24"/>
          <w:lang w:eastAsia="en-US"/>
        </w:rPr>
        <w:t>ПО ВЫБОРАМ ДЕПУТАТОВ ГОСУДАРСТВЕННОЙ ДУМЫ ФЕДЕРАЛЬНОГО СОБРАНИЯ РОССИЙСКОЙ ФЕДЕРАЦИИ ПО ЩЁЛКОВСКОМУ ОДНОМАНДАТНОМУ ИЗБИРАТЕЛЬНОМУ ОКРУГУ №127</w:t>
      </w:r>
    </w:p>
    <w:p w:rsidR="00AF3DA2" w:rsidRPr="00B15303" w:rsidRDefault="00AF3DA2" w:rsidP="00B15303">
      <w:pPr>
        <w:jc w:val="center"/>
        <w:rPr>
          <w:b/>
          <w:sz w:val="24"/>
          <w:szCs w:val="24"/>
        </w:rPr>
      </w:pPr>
    </w:p>
    <w:p w:rsidR="006376D5" w:rsidRPr="00B15303" w:rsidRDefault="00582C39" w:rsidP="00B15303">
      <w:pPr>
        <w:jc w:val="center"/>
        <w:rPr>
          <w:b/>
          <w:sz w:val="24"/>
          <w:szCs w:val="24"/>
        </w:rPr>
      </w:pPr>
      <w:r w:rsidRPr="00B15303">
        <w:rPr>
          <w:b/>
          <w:sz w:val="24"/>
          <w:szCs w:val="24"/>
        </w:rPr>
        <w:t>Список кандидатов</w:t>
      </w:r>
      <w:r w:rsidR="006376D5" w:rsidRPr="00B15303">
        <w:rPr>
          <w:b/>
          <w:sz w:val="24"/>
          <w:szCs w:val="24"/>
        </w:rPr>
        <w:t xml:space="preserve"> </w:t>
      </w:r>
      <w:r w:rsidRPr="00B15303">
        <w:rPr>
          <w:b/>
          <w:sz w:val="24"/>
          <w:szCs w:val="24"/>
        </w:rPr>
        <w:t>в</w:t>
      </w:r>
      <w:r w:rsidR="00560983" w:rsidRPr="00B15303">
        <w:rPr>
          <w:b/>
          <w:sz w:val="24"/>
          <w:szCs w:val="24"/>
        </w:rPr>
        <w:t xml:space="preserve"> депутаты</w:t>
      </w:r>
      <w:r w:rsidRPr="00B15303">
        <w:rPr>
          <w:b/>
          <w:sz w:val="24"/>
          <w:szCs w:val="24"/>
        </w:rPr>
        <w:t xml:space="preserve"> </w:t>
      </w:r>
      <w:r w:rsidR="008302B1" w:rsidRPr="00B15303">
        <w:rPr>
          <w:b/>
          <w:sz w:val="24"/>
          <w:szCs w:val="24"/>
        </w:rPr>
        <w:t>Государственной Думы Федерального Собрания Российской Федерации</w:t>
      </w:r>
      <w:r w:rsidR="00B15303">
        <w:rPr>
          <w:b/>
          <w:sz w:val="24"/>
          <w:szCs w:val="24"/>
        </w:rPr>
        <w:t xml:space="preserve"> </w:t>
      </w:r>
      <w:r w:rsidR="00B15303">
        <w:rPr>
          <w:b/>
          <w:sz w:val="24"/>
          <w:szCs w:val="24"/>
        </w:rPr>
        <w:br/>
      </w:r>
      <w:r w:rsidR="006376D5" w:rsidRPr="00B15303">
        <w:rPr>
          <w:b/>
          <w:sz w:val="24"/>
          <w:szCs w:val="24"/>
        </w:rPr>
        <w:t xml:space="preserve">по </w:t>
      </w:r>
      <w:r w:rsidR="008302B1" w:rsidRPr="00B15303">
        <w:rPr>
          <w:b/>
          <w:sz w:val="24"/>
          <w:szCs w:val="24"/>
        </w:rPr>
        <w:t>Щёлковскому</w:t>
      </w:r>
      <w:r w:rsidR="006376D5" w:rsidRPr="00B15303">
        <w:rPr>
          <w:b/>
          <w:sz w:val="24"/>
          <w:szCs w:val="24"/>
        </w:rPr>
        <w:t xml:space="preserve"> одноманда</w:t>
      </w:r>
      <w:r w:rsidR="00432C26" w:rsidRPr="00B15303">
        <w:rPr>
          <w:b/>
          <w:sz w:val="24"/>
          <w:szCs w:val="24"/>
        </w:rPr>
        <w:t>тному избирательному округу № 1</w:t>
      </w:r>
      <w:r w:rsidR="008302B1" w:rsidRPr="00B15303">
        <w:rPr>
          <w:b/>
          <w:sz w:val="24"/>
          <w:szCs w:val="24"/>
        </w:rPr>
        <w:t>2</w:t>
      </w:r>
      <w:r w:rsidR="00A123E5" w:rsidRPr="00B15303">
        <w:rPr>
          <w:b/>
          <w:sz w:val="24"/>
          <w:szCs w:val="24"/>
        </w:rPr>
        <w:t>7</w:t>
      </w:r>
    </w:p>
    <w:p w:rsidR="00AC3758" w:rsidRPr="00B15303" w:rsidRDefault="00AC3758" w:rsidP="00B15303">
      <w:pPr>
        <w:jc w:val="center"/>
        <w:rPr>
          <w:sz w:val="24"/>
          <w:szCs w:val="24"/>
        </w:rPr>
      </w:pPr>
    </w:p>
    <w:p w:rsidR="00970C69" w:rsidRPr="00B15303" w:rsidRDefault="00AC3758" w:rsidP="00B15303">
      <w:pPr>
        <w:jc w:val="right"/>
        <w:rPr>
          <w:sz w:val="24"/>
          <w:szCs w:val="24"/>
        </w:rPr>
      </w:pPr>
      <w:r w:rsidRPr="00B15303">
        <w:rPr>
          <w:sz w:val="24"/>
          <w:szCs w:val="24"/>
        </w:rPr>
        <w:t xml:space="preserve">по состоянию на </w:t>
      </w:r>
      <w:r w:rsidR="00764086">
        <w:rPr>
          <w:sz w:val="24"/>
          <w:szCs w:val="24"/>
        </w:rPr>
        <w:t>0</w:t>
      </w:r>
      <w:r w:rsidR="00AB4BCF">
        <w:rPr>
          <w:sz w:val="24"/>
          <w:szCs w:val="24"/>
        </w:rPr>
        <w:t>2</w:t>
      </w:r>
      <w:r w:rsidRPr="00B15303">
        <w:rPr>
          <w:sz w:val="24"/>
          <w:szCs w:val="24"/>
        </w:rPr>
        <w:t>.0</w:t>
      </w:r>
      <w:r w:rsidR="00764086">
        <w:rPr>
          <w:sz w:val="24"/>
          <w:szCs w:val="24"/>
        </w:rPr>
        <w:t>8</w:t>
      </w:r>
      <w:r w:rsidRPr="00B15303">
        <w:rPr>
          <w:sz w:val="24"/>
          <w:szCs w:val="24"/>
        </w:rPr>
        <w:t>.2016 г.</w:t>
      </w:r>
    </w:p>
    <w:tbl>
      <w:tblPr>
        <w:tblStyle w:val="a3"/>
        <w:tblW w:w="15984" w:type="dxa"/>
        <w:tblInd w:w="-420" w:type="dxa"/>
        <w:tblLayout w:type="fixed"/>
        <w:tblLook w:val="01E0"/>
      </w:tblPr>
      <w:tblGrid>
        <w:gridCol w:w="392"/>
        <w:gridCol w:w="1417"/>
        <w:gridCol w:w="1271"/>
        <w:gridCol w:w="1276"/>
        <w:gridCol w:w="2121"/>
        <w:gridCol w:w="1985"/>
        <w:gridCol w:w="1417"/>
        <w:gridCol w:w="1700"/>
        <w:gridCol w:w="2132"/>
        <w:gridCol w:w="1134"/>
        <w:gridCol w:w="1139"/>
      </w:tblGrid>
      <w:tr w:rsidR="00AD2CA3" w:rsidRPr="00B15303" w:rsidTr="003E0B58">
        <w:trPr>
          <w:cantSplit/>
          <w:trHeight w:val="1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ind w:left="-108"/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№</w:t>
            </w:r>
            <w:r w:rsidRPr="00B15303">
              <w:rPr>
                <w:sz w:val="18"/>
                <w:szCs w:val="18"/>
              </w:rPr>
              <w:br/>
              <w:t>п/п</w:t>
            </w:r>
          </w:p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Ф.И.О.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Дата и</w:t>
            </w:r>
            <w:r w:rsidR="00B15303">
              <w:rPr>
                <w:sz w:val="18"/>
                <w:szCs w:val="18"/>
              </w:rPr>
              <w:t xml:space="preserve"> </w:t>
            </w:r>
            <w:r w:rsidRPr="00B15303">
              <w:rPr>
                <w:sz w:val="18"/>
                <w:szCs w:val="18"/>
              </w:rPr>
              <w:t>место</w:t>
            </w:r>
          </w:p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Адрес </w:t>
            </w:r>
            <w:r w:rsidRPr="00B15303">
              <w:rPr>
                <w:sz w:val="18"/>
                <w:szCs w:val="18"/>
              </w:rPr>
              <w:br/>
              <w:t>места жительства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Основное место работы, </w:t>
            </w:r>
            <w:r w:rsidRPr="00B15303">
              <w:rPr>
                <w:sz w:val="18"/>
                <w:szCs w:val="18"/>
              </w:rPr>
              <w:br/>
              <w:t>службы,</w:t>
            </w:r>
          </w:p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занимаемая должность/</w:t>
            </w:r>
            <w:r w:rsidRPr="00B15303">
              <w:rPr>
                <w:sz w:val="18"/>
                <w:szCs w:val="18"/>
              </w:rPr>
              <w:br/>
              <w:t>род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3E0B58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Сведения </w:t>
            </w:r>
            <w:r w:rsidRPr="00B15303">
              <w:rPr>
                <w:sz w:val="18"/>
                <w:szCs w:val="18"/>
              </w:rPr>
              <w:br/>
              <w:t xml:space="preserve">об исполнении </w:t>
            </w:r>
            <w:r w:rsidRPr="00B15303">
              <w:rPr>
                <w:sz w:val="18"/>
                <w:szCs w:val="18"/>
              </w:rPr>
              <w:br/>
              <w:t xml:space="preserve">обязанностей депутата </w:t>
            </w:r>
            <w:r w:rsidRPr="00B15303">
              <w:rPr>
                <w:sz w:val="18"/>
                <w:szCs w:val="18"/>
              </w:rPr>
              <w:br/>
              <w:t>на непостоянной основе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Выдвижение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Принадлежность</w:t>
            </w:r>
            <w:r w:rsidRPr="00B15303">
              <w:rPr>
                <w:sz w:val="18"/>
                <w:szCs w:val="18"/>
              </w:rPr>
              <w:br/>
              <w:t xml:space="preserve"> к избирательному объединению, выдвинувшему кандидата,</w:t>
            </w:r>
            <w:r w:rsidRPr="00B15303">
              <w:rPr>
                <w:sz w:val="18"/>
                <w:szCs w:val="18"/>
              </w:rPr>
              <w:br/>
              <w:t xml:space="preserve"> 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Сведения о судимости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3E0B58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Дата </w:t>
            </w:r>
            <w:r w:rsidRPr="00B15303">
              <w:rPr>
                <w:sz w:val="18"/>
                <w:szCs w:val="18"/>
              </w:rPr>
              <w:br/>
              <w:t>регистра</w:t>
            </w:r>
            <w:r w:rsidR="003E0B58">
              <w:rPr>
                <w:sz w:val="18"/>
                <w:szCs w:val="18"/>
              </w:rPr>
              <w:t>-</w:t>
            </w:r>
            <w:r w:rsidRPr="00B15303">
              <w:rPr>
                <w:sz w:val="18"/>
                <w:szCs w:val="18"/>
              </w:rPr>
              <w:t>ции</w:t>
            </w:r>
          </w:p>
        </w:tc>
      </w:tr>
      <w:tr w:rsidR="00AD2CA3" w:rsidRPr="00B15303" w:rsidTr="003E0B58">
        <w:trPr>
          <w:cantSplit/>
          <w:trHeight w:val="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4D760F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1</w:t>
            </w:r>
            <w:r w:rsidR="004D760F" w:rsidRPr="00B15303">
              <w:rPr>
                <w:sz w:val="18"/>
                <w:szCs w:val="18"/>
              </w:rPr>
              <w:t>1</w:t>
            </w:r>
          </w:p>
        </w:tc>
      </w:tr>
      <w:tr w:rsidR="00FD5247" w:rsidRPr="00B15303" w:rsidTr="003E0B58">
        <w:trPr>
          <w:cantSplit/>
          <w:trHeight w:val="11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Волков Олег Анатольевич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A95C2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05.12.1965,</w:t>
            </w:r>
            <w:r w:rsidRPr="00B15303">
              <w:rPr>
                <w:sz w:val="18"/>
                <w:szCs w:val="18"/>
              </w:rPr>
              <w:br/>
              <w:t>пос. Лев-Толстой Липецкой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A95C2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область, город Реутов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A95C2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Липецкий политехнический институт, 1991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A95C2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областная Дума, советник заместителя Председателя Чистюхина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A95C2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Политическая партия </w:t>
            </w:r>
            <w:r w:rsidR="00FC10BA" w:rsidRPr="00B15303">
              <w:rPr>
                <w:sz w:val="18"/>
                <w:szCs w:val="18"/>
              </w:rPr>
              <w:t>СПРАВЕДЛИВАЯ РОССИЯ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A95C2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СПРАВЕДЛИВАЯ РОССИЯ, член Совета регионального отделения партии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AD2CA3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Не</w:t>
            </w:r>
            <w:r w:rsidR="00970C69">
              <w:rPr>
                <w:sz w:val="18"/>
                <w:szCs w:val="18"/>
              </w:rPr>
              <w:t xml:space="preserve"> </w:t>
            </w:r>
            <w:r w:rsidRPr="00B15303">
              <w:rPr>
                <w:sz w:val="18"/>
                <w:szCs w:val="18"/>
              </w:rPr>
              <w:t>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 xml:space="preserve">27.07.2016 </w:t>
            </w:r>
          </w:p>
          <w:p w:rsidR="00772EF6" w:rsidRPr="00B15303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>в 18:09</w:t>
            </w:r>
          </w:p>
        </w:tc>
      </w:tr>
      <w:tr w:rsidR="00656B38" w:rsidRPr="00B15303" w:rsidTr="003E0B58">
        <w:trPr>
          <w:cantSplit/>
          <w:trHeight w:val="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Гаранькин Николай Васильевич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AD2CA3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16.05.1951,</w:t>
            </w:r>
            <w:r w:rsidRPr="00B15303">
              <w:rPr>
                <w:sz w:val="18"/>
                <w:szCs w:val="18"/>
              </w:rPr>
              <w:br/>
              <w:t>г</w:t>
            </w:r>
            <w:r w:rsidR="00B15303">
              <w:rPr>
                <w:sz w:val="18"/>
                <w:szCs w:val="18"/>
              </w:rPr>
              <w:t>.</w:t>
            </w:r>
            <w:r w:rsidRPr="00B15303">
              <w:rPr>
                <w:sz w:val="18"/>
                <w:szCs w:val="18"/>
              </w:rPr>
              <w:t xml:space="preserve"> Ухта </w:t>
            </w:r>
            <w:r w:rsidR="00B15303">
              <w:rPr>
                <w:sz w:val="18"/>
                <w:szCs w:val="18"/>
              </w:rPr>
              <w:br/>
            </w:r>
            <w:r w:rsidRPr="00B15303">
              <w:rPr>
                <w:sz w:val="18"/>
                <w:szCs w:val="18"/>
              </w:rPr>
              <w:t>Коми АССР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B15303" w:rsidP="00970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D2CA3" w:rsidRPr="00B15303">
              <w:rPr>
                <w:sz w:val="18"/>
                <w:szCs w:val="18"/>
              </w:rPr>
              <w:t>ород Москва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58" w:rsidRPr="00B15303" w:rsidRDefault="00AD2CA3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Ленинградский ордена Ленина политехнический институт им. М.И. Калинина, 1974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D524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D524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Российская экологическая партия «Зелёные»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D524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Российская экологическая партия «Зелёные», 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D524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 xml:space="preserve">27.07.2016 </w:t>
            </w:r>
          </w:p>
          <w:p w:rsidR="00772EF6" w:rsidRPr="00B15303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>в 18:14</w:t>
            </w:r>
          </w:p>
        </w:tc>
      </w:tr>
      <w:tr w:rsidR="00656B38" w:rsidRPr="00B15303" w:rsidTr="003E0B58">
        <w:trPr>
          <w:cantSplit/>
          <w:trHeight w:val="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Горячевский Георгий Владимирович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D524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07.06.1974,</w:t>
            </w:r>
            <w:r w:rsidRPr="00B15303">
              <w:rPr>
                <w:sz w:val="18"/>
                <w:szCs w:val="18"/>
              </w:rPr>
              <w:br/>
              <w:t>г</w:t>
            </w:r>
            <w:r w:rsidR="00B15303">
              <w:rPr>
                <w:sz w:val="18"/>
                <w:szCs w:val="18"/>
              </w:rPr>
              <w:t>.</w:t>
            </w:r>
            <w:r w:rsidRPr="00B15303">
              <w:rPr>
                <w:sz w:val="18"/>
                <w:szCs w:val="18"/>
              </w:rPr>
              <w:t xml:space="preserve"> Волгоград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D524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Волгоград</w:t>
            </w:r>
            <w:r w:rsidR="003E0B58">
              <w:rPr>
                <w:sz w:val="18"/>
                <w:szCs w:val="18"/>
              </w:rPr>
              <w:t>-</w:t>
            </w:r>
            <w:r w:rsidRPr="00B15303">
              <w:rPr>
                <w:sz w:val="18"/>
                <w:szCs w:val="18"/>
              </w:rPr>
              <w:t xml:space="preserve">ская область, </w:t>
            </w:r>
            <w:r w:rsidRPr="00B15303">
              <w:rPr>
                <w:sz w:val="18"/>
                <w:szCs w:val="18"/>
              </w:rPr>
              <w:br/>
              <w:t>город Волгоград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D524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Волгоградский лицей при Волгоградском институте физкультуры и Волгоградском пединституте им. А.С. Серафимовича, 1992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D5247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Совет Международного благотворительного фонда «Сталинградская битва» (Совет Фонда), 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656B38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AC3758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Всероссийская политическая партия </w:t>
            </w:r>
            <w:r w:rsidR="00FC10BA" w:rsidRPr="00B15303">
              <w:rPr>
                <w:sz w:val="18"/>
                <w:szCs w:val="18"/>
              </w:rPr>
              <w:t>«РОДИНА»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656B38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 xml:space="preserve">27.07.2016 </w:t>
            </w:r>
          </w:p>
          <w:p w:rsidR="00772EF6" w:rsidRPr="00B15303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>в 18:18</w:t>
            </w:r>
          </w:p>
        </w:tc>
      </w:tr>
      <w:tr w:rsidR="00FB19BE" w:rsidRPr="00B15303" w:rsidTr="003E0B58">
        <w:trPr>
          <w:cantSplit/>
          <w:trHeight w:val="2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Еремейцева Наталья Николаевна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656B38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02.02.1954,</w:t>
            </w:r>
            <w:r w:rsidRPr="00B15303">
              <w:rPr>
                <w:sz w:val="18"/>
                <w:szCs w:val="18"/>
              </w:rPr>
              <w:br/>
              <w:t xml:space="preserve">село Казацкое Чернского </w:t>
            </w:r>
            <w:r w:rsidR="003E0B58">
              <w:rPr>
                <w:sz w:val="18"/>
                <w:szCs w:val="18"/>
              </w:rPr>
              <w:br/>
            </w:r>
            <w:r w:rsidRPr="00B15303">
              <w:rPr>
                <w:sz w:val="18"/>
                <w:szCs w:val="18"/>
              </w:rPr>
              <w:t>р-на Тульской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B19BE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область, город Щ</w:t>
            </w:r>
            <w:r w:rsidR="00B15303">
              <w:rPr>
                <w:sz w:val="18"/>
                <w:szCs w:val="18"/>
              </w:rPr>
              <w:t>ё</w:t>
            </w:r>
            <w:r w:rsidRPr="00B15303">
              <w:rPr>
                <w:sz w:val="18"/>
                <w:szCs w:val="18"/>
              </w:rPr>
              <w:t>лково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B19BE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Московский государственный университет им. М.В. Ломоносова, 1978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B19BE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областная Дума,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B19BE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«КОММУНИС</w:t>
            </w:r>
            <w:r w:rsidR="00970C69">
              <w:rPr>
                <w:sz w:val="18"/>
                <w:szCs w:val="18"/>
              </w:rPr>
              <w:t>-</w:t>
            </w:r>
            <w:r w:rsidRPr="00B15303">
              <w:rPr>
                <w:sz w:val="18"/>
                <w:szCs w:val="18"/>
              </w:rPr>
              <w:t>ТИЧЕСКАЯ ПАРТИЯ РОССИЙСКОЙ ФЕДЕРАЦИИ»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B19BE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«КОММУНИС</w:t>
            </w:r>
            <w:r w:rsidR="00970C69">
              <w:rPr>
                <w:sz w:val="18"/>
                <w:szCs w:val="18"/>
              </w:rPr>
              <w:t>-</w:t>
            </w:r>
            <w:r w:rsidRPr="00B15303">
              <w:rPr>
                <w:sz w:val="18"/>
                <w:szCs w:val="18"/>
              </w:rPr>
              <w:t>ТИЧЕСКАЯ ПАРТИЯ РОССИЙСКОЙ ФЕДЕРАЦИИ», член; член Бюро Комитета МОСКОВСКОГО ОБЛАСТНОГО ОТДЕЛЕНИЯ политической партии 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B19BE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20.07.2016 </w:t>
            </w:r>
          </w:p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в 18:10</w:t>
            </w:r>
          </w:p>
        </w:tc>
      </w:tr>
      <w:tr w:rsidR="00FB19BE" w:rsidRPr="00B15303" w:rsidTr="003E0B58">
        <w:trPr>
          <w:cantSplit/>
          <w:trHeight w:val="19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Жигарев Сергей Александрович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31.03.1969,</w:t>
            </w:r>
            <w:r w:rsidRPr="00B15303">
              <w:rPr>
                <w:sz w:val="18"/>
                <w:szCs w:val="18"/>
              </w:rPr>
              <w:br/>
              <w:t>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область, Одинцовский район, деревня Шульгино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Финансовая академия при Правительстве Российской Федерации, 2005 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Государственная Дума Федерального Собрания Российской Федерации, депутат, первый заместитель председателя Комитета Государственной Думы по обороне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ЛДПР – Либерально-демократическая партия России, 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Не имеется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 xml:space="preserve">20.07.2016 </w:t>
            </w:r>
          </w:p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в 18:06</w:t>
            </w:r>
          </w:p>
        </w:tc>
      </w:tr>
      <w:tr w:rsidR="00FB19BE" w:rsidRPr="00B15303" w:rsidTr="003E0B58">
        <w:trPr>
          <w:cantSplit/>
          <w:trHeight w:val="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Кукушкина Ирина Анатольевна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10.02.1958,</w:t>
            </w:r>
            <w:r w:rsidRPr="00B15303">
              <w:rPr>
                <w:sz w:val="18"/>
                <w:szCs w:val="18"/>
              </w:rPr>
              <w:br/>
              <w:t>г. Фрязино Московской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область, город Фрязино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Московский государственный университет им. М.В. Ломоносова, 1981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33558D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Федеральное государственное бюджетное учреждение науки Институт всеобщей истории Российской академии наук, старший научный сотрудник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«Российская объединённая демократическая партия «ЯБЛОКО»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7" w:rsidRDefault="00835227" w:rsidP="00835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970C6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70C69">
              <w:rPr>
                <w:sz w:val="18"/>
                <w:szCs w:val="18"/>
              </w:rPr>
              <w:t xml:space="preserve">.2016 </w:t>
            </w:r>
          </w:p>
          <w:p w:rsidR="00772EF6" w:rsidRPr="00B15303" w:rsidRDefault="00835227" w:rsidP="00B0193B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>в 18:</w:t>
            </w:r>
            <w:r>
              <w:rPr>
                <w:sz w:val="18"/>
                <w:szCs w:val="18"/>
              </w:rPr>
              <w:t>1</w:t>
            </w:r>
            <w:r w:rsidR="00B0193B">
              <w:rPr>
                <w:sz w:val="18"/>
                <w:szCs w:val="18"/>
              </w:rPr>
              <w:t>1</w:t>
            </w:r>
          </w:p>
        </w:tc>
      </w:tr>
      <w:tr w:rsidR="00FB19BE" w:rsidRPr="00B15303" w:rsidTr="003E0B58">
        <w:trPr>
          <w:cantSplit/>
          <w:trHeight w:val="19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Селиверстов Павел Александрович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31.07.1984,</w:t>
            </w:r>
            <w:r w:rsidRPr="00B15303">
              <w:rPr>
                <w:sz w:val="18"/>
                <w:szCs w:val="18"/>
              </w:rPr>
              <w:br/>
              <w:t>г. Щ</w:t>
            </w:r>
            <w:r w:rsidR="00B15303">
              <w:rPr>
                <w:sz w:val="18"/>
                <w:szCs w:val="18"/>
              </w:rPr>
              <w:t>ё</w:t>
            </w:r>
            <w:r w:rsidRPr="00B15303">
              <w:rPr>
                <w:sz w:val="18"/>
                <w:szCs w:val="18"/>
              </w:rPr>
              <w:t>лково Московской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область, гор</w:t>
            </w:r>
            <w:r w:rsidR="00B15303">
              <w:rPr>
                <w:sz w:val="18"/>
                <w:szCs w:val="18"/>
              </w:rPr>
              <w:t>од</w:t>
            </w:r>
            <w:r w:rsidRPr="00B15303">
              <w:rPr>
                <w:sz w:val="18"/>
                <w:szCs w:val="18"/>
              </w:rPr>
              <w:t xml:space="preserve"> Щ</w:t>
            </w:r>
            <w:r w:rsidR="00B15303">
              <w:rPr>
                <w:sz w:val="18"/>
                <w:szCs w:val="18"/>
              </w:rPr>
              <w:t>ё</w:t>
            </w:r>
            <w:r w:rsidRPr="00B15303">
              <w:rPr>
                <w:sz w:val="18"/>
                <w:szCs w:val="18"/>
              </w:rPr>
              <w:t>лково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Государственное казенное образовательное учреждение высшего профессионального образования «Российская таможенная академия» г.</w:t>
            </w:r>
            <w:r w:rsidR="00B15303">
              <w:rPr>
                <w:sz w:val="18"/>
                <w:szCs w:val="18"/>
              </w:rPr>
              <w:t> </w:t>
            </w:r>
            <w:r w:rsidRPr="00B15303">
              <w:rPr>
                <w:sz w:val="18"/>
                <w:szCs w:val="18"/>
              </w:rPr>
              <w:t>Люберцы Московской обл.,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ООО «СЕЛТЕМ ГРУПП», генеральный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КОММУНИС</w:t>
            </w:r>
            <w:r w:rsidR="00970C69">
              <w:rPr>
                <w:sz w:val="18"/>
                <w:szCs w:val="18"/>
              </w:rPr>
              <w:t>-</w:t>
            </w:r>
            <w:r w:rsidRPr="00B15303">
              <w:rPr>
                <w:sz w:val="18"/>
                <w:szCs w:val="18"/>
              </w:rPr>
              <w:t>ТИЧЕСКАЯ ПАРТИЯ КОММУНИСТЫ РОССИИ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КОММУНИСТИ</w:t>
            </w:r>
            <w:r w:rsidR="00970C69">
              <w:rPr>
                <w:sz w:val="18"/>
                <w:szCs w:val="18"/>
              </w:rPr>
              <w:t>-</w:t>
            </w:r>
            <w:r w:rsidRPr="00B15303">
              <w:rPr>
                <w:sz w:val="18"/>
                <w:szCs w:val="18"/>
              </w:rPr>
              <w:t>ЧЕСКАЯ ПАРТИЯ КОММУНИСТЫ РОССИИ, 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 xml:space="preserve">27.07.2016 </w:t>
            </w:r>
          </w:p>
          <w:p w:rsidR="00772EF6" w:rsidRPr="00B15303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>в 18:35</w:t>
            </w:r>
          </w:p>
        </w:tc>
      </w:tr>
      <w:tr w:rsidR="00FB19BE" w:rsidRPr="00B15303" w:rsidTr="003E0B58">
        <w:trPr>
          <w:cantSplit/>
          <w:trHeight w:val="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Филипп Любовь Витальевна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21.12.1977,</w:t>
            </w:r>
            <w:r w:rsidRPr="00B15303">
              <w:rPr>
                <w:sz w:val="18"/>
                <w:szCs w:val="18"/>
              </w:rPr>
              <w:br/>
              <w:t>г. Щ</w:t>
            </w:r>
            <w:r w:rsidR="00B15303">
              <w:rPr>
                <w:sz w:val="18"/>
                <w:szCs w:val="18"/>
              </w:rPr>
              <w:t>ё</w:t>
            </w:r>
            <w:r w:rsidRPr="00B15303">
              <w:rPr>
                <w:sz w:val="18"/>
                <w:szCs w:val="18"/>
              </w:rPr>
              <w:t>лково Московской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область, город Щ</w:t>
            </w:r>
            <w:r w:rsidR="00B15303">
              <w:rPr>
                <w:sz w:val="18"/>
                <w:szCs w:val="18"/>
              </w:rPr>
              <w:t>ё</w:t>
            </w:r>
            <w:r w:rsidRPr="00B15303">
              <w:rPr>
                <w:sz w:val="18"/>
                <w:szCs w:val="18"/>
              </w:rPr>
              <w:t>лково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государственная юридическая академия, 2000г.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Фонд «Институт Региональных проектов и Законодательства», 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E4C0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Всероссийская политическая партия «ПАРТИЯ РОСТА»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241321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 xml:space="preserve">27.07.2016 </w:t>
            </w:r>
          </w:p>
          <w:p w:rsidR="00772EF6" w:rsidRPr="00B15303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>в 18:43</w:t>
            </w:r>
          </w:p>
        </w:tc>
      </w:tr>
      <w:tr w:rsidR="00FB19BE" w:rsidRPr="00B15303" w:rsidTr="003E0B58">
        <w:trPr>
          <w:cantSplit/>
          <w:trHeight w:val="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772EF6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Широков Олег Александрович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241321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29.01.1963,</w:t>
            </w:r>
            <w:r w:rsidRPr="00B15303">
              <w:rPr>
                <w:sz w:val="18"/>
                <w:szCs w:val="18"/>
              </w:rPr>
              <w:br/>
              <w:t>г. Баку Азербай</w:t>
            </w:r>
            <w:r w:rsidR="003E0B58">
              <w:rPr>
                <w:sz w:val="18"/>
                <w:szCs w:val="18"/>
              </w:rPr>
              <w:t>-</w:t>
            </w:r>
            <w:r w:rsidRPr="00B15303">
              <w:rPr>
                <w:sz w:val="18"/>
                <w:szCs w:val="18"/>
              </w:rPr>
              <w:t>джанской 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241321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Московская область, город Щ</w:t>
            </w:r>
            <w:r w:rsidR="00B15303">
              <w:rPr>
                <w:sz w:val="18"/>
                <w:szCs w:val="18"/>
              </w:rPr>
              <w:t>ё</w:t>
            </w:r>
            <w:r w:rsidRPr="00B15303">
              <w:rPr>
                <w:sz w:val="18"/>
                <w:szCs w:val="18"/>
              </w:rPr>
              <w:t>лково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241321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Львовское высшее военно-политическое училище, 1984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241321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6" w:rsidRPr="00B15303" w:rsidRDefault="00241321" w:rsidP="003E0B58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Депутат Совета депутатов г</w:t>
            </w:r>
            <w:r w:rsidR="00AC3758" w:rsidRPr="00B15303">
              <w:rPr>
                <w:sz w:val="18"/>
                <w:szCs w:val="18"/>
              </w:rPr>
              <w:t>.</w:t>
            </w:r>
            <w:r w:rsidRPr="00B15303">
              <w:rPr>
                <w:sz w:val="18"/>
                <w:szCs w:val="18"/>
              </w:rPr>
              <w:t>п</w:t>
            </w:r>
            <w:r w:rsidR="00AC3758" w:rsidRPr="00B15303">
              <w:rPr>
                <w:sz w:val="18"/>
                <w:szCs w:val="18"/>
              </w:rPr>
              <w:t>.</w:t>
            </w:r>
            <w:r w:rsidRPr="00B15303">
              <w:rPr>
                <w:sz w:val="18"/>
                <w:szCs w:val="18"/>
              </w:rPr>
              <w:t xml:space="preserve"> Щёлково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FC10BA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«ПАТРИОТЫ РОССИИ»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2367E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Политическая партия «ПАТРИОТЫ РОССИИ», член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6" w:rsidRPr="00B15303" w:rsidRDefault="002367EB" w:rsidP="00970C69">
            <w:pPr>
              <w:jc w:val="center"/>
              <w:rPr>
                <w:sz w:val="18"/>
                <w:szCs w:val="18"/>
              </w:rPr>
            </w:pPr>
            <w:r w:rsidRPr="00B15303">
              <w:rPr>
                <w:sz w:val="18"/>
                <w:szCs w:val="18"/>
              </w:rPr>
              <w:t>Не имеется</w:t>
            </w:r>
            <w:r w:rsidR="00A32281" w:rsidRPr="00B153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9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 xml:space="preserve">27.07.2016 </w:t>
            </w:r>
          </w:p>
          <w:p w:rsidR="00772EF6" w:rsidRPr="00B15303" w:rsidRDefault="00970C69" w:rsidP="00970C69">
            <w:pPr>
              <w:jc w:val="center"/>
              <w:rPr>
                <w:sz w:val="18"/>
                <w:szCs w:val="18"/>
              </w:rPr>
            </w:pPr>
            <w:r w:rsidRPr="00970C69">
              <w:rPr>
                <w:sz w:val="18"/>
                <w:szCs w:val="18"/>
              </w:rPr>
              <w:t>в 18:40</w:t>
            </w:r>
          </w:p>
        </w:tc>
      </w:tr>
    </w:tbl>
    <w:p w:rsidR="002E75A5" w:rsidRDefault="002E75A5" w:rsidP="00B15303"/>
    <w:sectPr w:rsidR="002E75A5" w:rsidSect="00B1530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00" w:rsidRDefault="00230300" w:rsidP="002B7C60">
      <w:r>
        <w:separator/>
      </w:r>
    </w:p>
  </w:endnote>
  <w:endnote w:type="continuationSeparator" w:id="1">
    <w:p w:rsidR="00230300" w:rsidRDefault="00230300" w:rsidP="002B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00" w:rsidRDefault="00230300" w:rsidP="002B7C60">
      <w:r>
        <w:separator/>
      </w:r>
    </w:p>
  </w:footnote>
  <w:footnote w:type="continuationSeparator" w:id="1">
    <w:p w:rsidR="00230300" w:rsidRDefault="00230300" w:rsidP="002B7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C39"/>
    <w:rsid w:val="000000B7"/>
    <w:rsid w:val="00000137"/>
    <w:rsid w:val="00000631"/>
    <w:rsid w:val="000021D7"/>
    <w:rsid w:val="00006571"/>
    <w:rsid w:val="00007252"/>
    <w:rsid w:val="00007A60"/>
    <w:rsid w:val="00010EFC"/>
    <w:rsid w:val="000113DD"/>
    <w:rsid w:val="00012C20"/>
    <w:rsid w:val="00014220"/>
    <w:rsid w:val="00020BA6"/>
    <w:rsid w:val="00023F09"/>
    <w:rsid w:val="000333F1"/>
    <w:rsid w:val="0003398E"/>
    <w:rsid w:val="00034384"/>
    <w:rsid w:val="000362B9"/>
    <w:rsid w:val="000379F1"/>
    <w:rsid w:val="00041D2E"/>
    <w:rsid w:val="00047D4C"/>
    <w:rsid w:val="0005000D"/>
    <w:rsid w:val="000523DF"/>
    <w:rsid w:val="0005301A"/>
    <w:rsid w:val="0005421D"/>
    <w:rsid w:val="000562DD"/>
    <w:rsid w:val="00057004"/>
    <w:rsid w:val="00060731"/>
    <w:rsid w:val="00060DEA"/>
    <w:rsid w:val="00060E71"/>
    <w:rsid w:val="0006304A"/>
    <w:rsid w:val="00066F17"/>
    <w:rsid w:val="0007125E"/>
    <w:rsid w:val="00073AE1"/>
    <w:rsid w:val="00075B84"/>
    <w:rsid w:val="000775CA"/>
    <w:rsid w:val="000816F4"/>
    <w:rsid w:val="00083F07"/>
    <w:rsid w:val="00086B0F"/>
    <w:rsid w:val="00086B39"/>
    <w:rsid w:val="000876BB"/>
    <w:rsid w:val="0009189E"/>
    <w:rsid w:val="00097A85"/>
    <w:rsid w:val="00097CD6"/>
    <w:rsid w:val="000A3A5F"/>
    <w:rsid w:val="000A7DBA"/>
    <w:rsid w:val="000B3727"/>
    <w:rsid w:val="000B3C79"/>
    <w:rsid w:val="000B47D7"/>
    <w:rsid w:val="000B535E"/>
    <w:rsid w:val="000B5A15"/>
    <w:rsid w:val="000C2702"/>
    <w:rsid w:val="000C3171"/>
    <w:rsid w:val="000C319F"/>
    <w:rsid w:val="000C46EE"/>
    <w:rsid w:val="000C7F67"/>
    <w:rsid w:val="000D1156"/>
    <w:rsid w:val="000D3E28"/>
    <w:rsid w:val="000D4066"/>
    <w:rsid w:val="000D534D"/>
    <w:rsid w:val="000D53E1"/>
    <w:rsid w:val="000D7A1A"/>
    <w:rsid w:val="000E13BC"/>
    <w:rsid w:val="000E33E6"/>
    <w:rsid w:val="000E7709"/>
    <w:rsid w:val="000E77E5"/>
    <w:rsid w:val="000F0939"/>
    <w:rsid w:val="000F171A"/>
    <w:rsid w:val="000F1C30"/>
    <w:rsid w:val="000F3373"/>
    <w:rsid w:val="001007FE"/>
    <w:rsid w:val="00102F52"/>
    <w:rsid w:val="00102F81"/>
    <w:rsid w:val="00106365"/>
    <w:rsid w:val="0011236B"/>
    <w:rsid w:val="00113682"/>
    <w:rsid w:val="001159C0"/>
    <w:rsid w:val="00115FAA"/>
    <w:rsid w:val="00122176"/>
    <w:rsid w:val="001328F4"/>
    <w:rsid w:val="00136792"/>
    <w:rsid w:val="001407C8"/>
    <w:rsid w:val="0014097A"/>
    <w:rsid w:val="001419E3"/>
    <w:rsid w:val="00141FF4"/>
    <w:rsid w:val="00142368"/>
    <w:rsid w:val="00142A24"/>
    <w:rsid w:val="00151D19"/>
    <w:rsid w:val="001534F7"/>
    <w:rsid w:val="0015678A"/>
    <w:rsid w:val="001630EC"/>
    <w:rsid w:val="00167B6B"/>
    <w:rsid w:val="00167B93"/>
    <w:rsid w:val="001708E3"/>
    <w:rsid w:val="00172940"/>
    <w:rsid w:val="00173B44"/>
    <w:rsid w:val="00174787"/>
    <w:rsid w:val="00176282"/>
    <w:rsid w:val="00180E7F"/>
    <w:rsid w:val="001816D7"/>
    <w:rsid w:val="0018290F"/>
    <w:rsid w:val="001829FE"/>
    <w:rsid w:val="001832D2"/>
    <w:rsid w:val="00186C66"/>
    <w:rsid w:val="0019509F"/>
    <w:rsid w:val="00196DFC"/>
    <w:rsid w:val="00197BFA"/>
    <w:rsid w:val="00197C63"/>
    <w:rsid w:val="001A4B99"/>
    <w:rsid w:val="001B07C1"/>
    <w:rsid w:val="001B34B9"/>
    <w:rsid w:val="001B5B08"/>
    <w:rsid w:val="001C0096"/>
    <w:rsid w:val="001C33B7"/>
    <w:rsid w:val="001C5857"/>
    <w:rsid w:val="001C71B8"/>
    <w:rsid w:val="001D1DC3"/>
    <w:rsid w:val="001D305D"/>
    <w:rsid w:val="001D3CAC"/>
    <w:rsid w:val="001D5084"/>
    <w:rsid w:val="001D7091"/>
    <w:rsid w:val="001D7A9C"/>
    <w:rsid w:val="001E54C3"/>
    <w:rsid w:val="001F34D6"/>
    <w:rsid w:val="001F5400"/>
    <w:rsid w:val="001F7C9F"/>
    <w:rsid w:val="00202AA1"/>
    <w:rsid w:val="00206D82"/>
    <w:rsid w:val="00213608"/>
    <w:rsid w:val="00216EAA"/>
    <w:rsid w:val="00217919"/>
    <w:rsid w:val="00222F47"/>
    <w:rsid w:val="00224157"/>
    <w:rsid w:val="002259AE"/>
    <w:rsid w:val="00226430"/>
    <w:rsid w:val="00230300"/>
    <w:rsid w:val="00232E8E"/>
    <w:rsid w:val="002331D2"/>
    <w:rsid w:val="00235D2D"/>
    <w:rsid w:val="00235D62"/>
    <w:rsid w:val="002367EB"/>
    <w:rsid w:val="00241321"/>
    <w:rsid w:val="00241930"/>
    <w:rsid w:val="00244980"/>
    <w:rsid w:val="00245A1D"/>
    <w:rsid w:val="00246C7E"/>
    <w:rsid w:val="00250816"/>
    <w:rsid w:val="00253124"/>
    <w:rsid w:val="00264A13"/>
    <w:rsid w:val="00273547"/>
    <w:rsid w:val="0027559C"/>
    <w:rsid w:val="002758D3"/>
    <w:rsid w:val="0028587F"/>
    <w:rsid w:val="0028630C"/>
    <w:rsid w:val="00291015"/>
    <w:rsid w:val="002A5703"/>
    <w:rsid w:val="002A576C"/>
    <w:rsid w:val="002A76A4"/>
    <w:rsid w:val="002A77F0"/>
    <w:rsid w:val="002B18BE"/>
    <w:rsid w:val="002B3D83"/>
    <w:rsid w:val="002B688E"/>
    <w:rsid w:val="002B7C60"/>
    <w:rsid w:val="002C02EB"/>
    <w:rsid w:val="002C1091"/>
    <w:rsid w:val="002C16BB"/>
    <w:rsid w:val="002C6B8C"/>
    <w:rsid w:val="002D3ED7"/>
    <w:rsid w:val="002D5269"/>
    <w:rsid w:val="002D5427"/>
    <w:rsid w:val="002D6269"/>
    <w:rsid w:val="002E4ECD"/>
    <w:rsid w:val="002E6286"/>
    <w:rsid w:val="002E6BE2"/>
    <w:rsid w:val="002E75A5"/>
    <w:rsid w:val="002F2923"/>
    <w:rsid w:val="002F32C0"/>
    <w:rsid w:val="002F4529"/>
    <w:rsid w:val="0030111A"/>
    <w:rsid w:val="00302B6E"/>
    <w:rsid w:val="00305F47"/>
    <w:rsid w:val="00310341"/>
    <w:rsid w:val="0031480E"/>
    <w:rsid w:val="00317258"/>
    <w:rsid w:val="0031757C"/>
    <w:rsid w:val="00321B97"/>
    <w:rsid w:val="003243D7"/>
    <w:rsid w:val="003265EF"/>
    <w:rsid w:val="003272E6"/>
    <w:rsid w:val="00332CDB"/>
    <w:rsid w:val="003330AC"/>
    <w:rsid w:val="0033558D"/>
    <w:rsid w:val="003366F2"/>
    <w:rsid w:val="00341968"/>
    <w:rsid w:val="00343B20"/>
    <w:rsid w:val="00345551"/>
    <w:rsid w:val="003522AD"/>
    <w:rsid w:val="00352B3C"/>
    <w:rsid w:val="0035634F"/>
    <w:rsid w:val="00357D90"/>
    <w:rsid w:val="00360694"/>
    <w:rsid w:val="003644BB"/>
    <w:rsid w:val="0036663C"/>
    <w:rsid w:val="003747F5"/>
    <w:rsid w:val="0037776E"/>
    <w:rsid w:val="0038313B"/>
    <w:rsid w:val="00383C5A"/>
    <w:rsid w:val="00384585"/>
    <w:rsid w:val="003847A4"/>
    <w:rsid w:val="003A373D"/>
    <w:rsid w:val="003A59A4"/>
    <w:rsid w:val="003A5C3D"/>
    <w:rsid w:val="003A74B6"/>
    <w:rsid w:val="003C06AF"/>
    <w:rsid w:val="003C09F2"/>
    <w:rsid w:val="003C117F"/>
    <w:rsid w:val="003C4746"/>
    <w:rsid w:val="003C688D"/>
    <w:rsid w:val="003D3B2E"/>
    <w:rsid w:val="003D5997"/>
    <w:rsid w:val="003D6BB5"/>
    <w:rsid w:val="003D75BD"/>
    <w:rsid w:val="003E0B58"/>
    <w:rsid w:val="003E1214"/>
    <w:rsid w:val="003E2A76"/>
    <w:rsid w:val="003E3323"/>
    <w:rsid w:val="003E4240"/>
    <w:rsid w:val="003E42AC"/>
    <w:rsid w:val="003E4620"/>
    <w:rsid w:val="003E7E20"/>
    <w:rsid w:val="003F189A"/>
    <w:rsid w:val="003F425F"/>
    <w:rsid w:val="00401682"/>
    <w:rsid w:val="004026C1"/>
    <w:rsid w:val="00403083"/>
    <w:rsid w:val="004031C4"/>
    <w:rsid w:val="004051B1"/>
    <w:rsid w:val="00407F33"/>
    <w:rsid w:val="0041127E"/>
    <w:rsid w:val="004112FE"/>
    <w:rsid w:val="004127C8"/>
    <w:rsid w:val="0041308C"/>
    <w:rsid w:val="00413809"/>
    <w:rsid w:val="00415E04"/>
    <w:rsid w:val="00415E08"/>
    <w:rsid w:val="0042086F"/>
    <w:rsid w:val="00422444"/>
    <w:rsid w:val="00424156"/>
    <w:rsid w:val="004251FC"/>
    <w:rsid w:val="0043278F"/>
    <w:rsid w:val="00432C26"/>
    <w:rsid w:val="00435CD3"/>
    <w:rsid w:val="00437011"/>
    <w:rsid w:val="004370CC"/>
    <w:rsid w:val="00440530"/>
    <w:rsid w:val="00441CFC"/>
    <w:rsid w:val="00442BEF"/>
    <w:rsid w:val="004445FA"/>
    <w:rsid w:val="00451EDD"/>
    <w:rsid w:val="00454DAB"/>
    <w:rsid w:val="00455252"/>
    <w:rsid w:val="00456F03"/>
    <w:rsid w:val="00457EC4"/>
    <w:rsid w:val="00461C18"/>
    <w:rsid w:val="004627C0"/>
    <w:rsid w:val="004630BC"/>
    <w:rsid w:val="0046340D"/>
    <w:rsid w:val="00466091"/>
    <w:rsid w:val="00466152"/>
    <w:rsid w:val="00477176"/>
    <w:rsid w:val="0047750C"/>
    <w:rsid w:val="004842FC"/>
    <w:rsid w:val="0049031E"/>
    <w:rsid w:val="00490D9D"/>
    <w:rsid w:val="0049282B"/>
    <w:rsid w:val="00496769"/>
    <w:rsid w:val="00497924"/>
    <w:rsid w:val="004A2622"/>
    <w:rsid w:val="004A3CC6"/>
    <w:rsid w:val="004A5D0B"/>
    <w:rsid w:val="004B2A7B"/>
    <w:rsid w:val="004B401C"/>
    <w:rsid w:val="004B5732"/>
    <w:rsid w:val="004C048D"/>
    <w:rsid w:val="004C2A0F"/>
    <w:rsid w:val="004C4E4B"/>
    <w:rsid w:val="004C6C88"/>
    <w:rsid w:val="004C6FA0"/>
    <w:rsid w:val="004D528F"/>
    <w:rsid w:val="004D60C5"/>
    <w:rsid w:val="004D6AB5"/>
    <w:rsid w:val="004D760F"/>
    <w:rsid w:val="004E0BC4"/>
    <w:rsid w:val="004E27C0"/>
    <w:rsid w:val="004E2FAA"/>
    <w:rsid w:val="004E5E64"/>
    <w:rsid w:val="004E701C"/>
    <w:rsid w:val="004E79AD"/>
    <w:rsid w:val="004F22CA"/>
    <w:rsid w:val="004F67B4"/>
    <w:rsid w:val="004F6D74"/>
    <w:rsid w:val="004F751C"/>
    <w:rsid w:val="00501D86"/>
    <w:rsid w:val="005048BE"/>
    <w:rsid w:val="00505B53"/>
    <w:rsid w:val="00505E3B"/>
    <w:rsid w:val="00506C54"/>
    <w:rsid w:val="00507408"/>
    <w:rsid w:val="00507683"/>
    <w:rsid w:val="00507AD7"/>
    <w:rsid w:val="00507FB6"/>
    <w:rsid w:val="00510102"/>
    <w:rsid w:val="00515D1A"/>
    <w:rsid w:val="005160CB"/>
    <w:rsid w:val="00517847"/>
    <w:rsid w:val="00521E81"/>
    <w:rsid w:val="00522304"/>
    <w:rsid w:val="00524E96"/>
    <w:rsid w:val="00525D11"/>
    <w:rsid w:val="00526607"/>
    <w:rsid w:val="00534718"/>
    <w:rsid w:val="0053596A"/>
    <w:rsid w:val="00536B9B"/>
    <w:rsid w:val="00543CA6"/>
    <w:rsid w:val="0054457E"/>
    <w:rsid w:val="00550E53"/>
    <w:rsid w:val="00560983"/>
    <w:rsid w:val="00560E25"/>
    <w:rsid w:val="00562201"/>
    <w:rsid w:val="005645AC"/>
    <w:rsid w:val="00564BDC"/>
    <w:rsid w:val="00564D91"/>
    <w:rsid w:val="00566B06"/>
    <w:rsid w:val="00567198"/>
    <w:rsid w:val="00570001"/>
    <w:rsid w:val="0057035B"/>
    <w:rsid w:val="005724E6"/>
    <w:rsid w:val="00580C46"/>
    <w:rsid w:val="0058152A"/>
    <w:rsid w:val="00582C39"/>
    <w:rsid w:val="00584262"/>
    <w:rsid w:val="00585229"/>
    <w:rsid w:val="0058639A"/>
    <w:rsid w:val="00586A5A"/>
    <w:rsid w:val="005904E3"/>
    <w:rsid w:val="005952A7"/>
    <w:rsid w:val="0059564C"/>
    <w:rsid w:val="005A1250"/>
    <w:rsid w:val="005A255B"/>
    <w:rsid w:val="005A3F93"/>
    <w:rsid w:val="005B5A3D"/>
    <w:rsid w:val="005B5C65"/>
    <w:rsid w:val="005B6009"/>
    <w:rsid w:val="005B6CEF"/>
    <w:rsid w:val="005B6EEB"/>
    <w:rsid w:val="005C1E8C"/>
    <w:rsid w:val="005C21DC"/>
    <w:rsid w:val="005C23FA"/>
    <w:rsid w:val="005C3FDF"/>
    <w:rsid w:val="005C58D5"/>
    <w:rsid w:val="005D019B"/>
    <w:rsid w:val="005D0A4E"/>
    <w:rsid w:val="005D1703"/>
    <w:rsid w:val="005D19C3"/>
    <w:rsid w:val="005D1FA2"/>
    <w:rsid w:val="005D2E98"/>
    <w:rsid w:val="005D323B"/>
    <w:rsid w:val="005D44CD"/>
    <w:rsid w:val="005D4F85"/>
    <w:rsid w:val="005E09C2"/>
    <w:rsid w:val="005E3BB8"/>
    <w:rsid w:val="005E514E"/>
    <w:rsid w:val="005E5595"/>
    <w:rsid w:val="005E686E"/>
    <w:rsid w:val="005E6939"/>
    <w:rsid w:val="005E6C8C"/>
    <w:rsid w:val="005F221D"/>
    <w:rsid w:val="005F3E3D"/>
    <w:rsid w:val="005F4149"/>
    <w:rsid w:val="0060058B"/>
    <w:rsid w:val="00604E4A"/>
    <w:rsid w:val="00612DB7"/>
    <w:rsid w:val="00613DA9"/>
    <w:rsid w:val="00613E70"/>
    <w:rsid w:val="006175A5"/>
    <w:rsid w:val="00621DAE"/>
    <w:rsid w:val="0062251D"/>
    <w:rsid w:val="00623BCB"/>
    <w:rsid w:val="006265AC"/>
    <w:rsid w:val="00631D37"/>
    <w:rsid w:val="00633AAE"/>
    <w:rsid w:val="0063419E"/>
    <w:rsid w:val="006376D5"/>
    <w:rsid w:val="00637818"/>
    <w:rsid w:val="0064191D"/>
    <w:rsid w:val="00642FD0"/>
    <w:rsid w:val="00644683"/>
    <w:rsid w:val="006503F5"/>
    <w:rsid w:val="0065076E"/>
    <w:rsid w:val="006527EE"/>
    <w:rsid w:val="00656B38"/>
    <w:rsid w:val="006634BE"/>
    <w:rsid w:val="00673346"/>
    <w:rsid w:val="006740DB"/>
    <w:rsid w:val="00677282"/>
    <w:rsid w:val="00680B11"/>
    <w:rsid w:val="006825C3"/>
    <w:rsid w:val="00682D57"/>
    <w:rsid w:val="00683A15"/>
    <w:rsid w:val="00684C87"/>
    <w:rsid w:val="0069048D"/>
    <w:rsid w:val="00695B98"/>
    <w:rsid w:val="00697BE7"/>
    <w:rsid w:val="006A0CF8"/>
    <w:rsid w:val="006A0E8E"/>
    <w:rsid w:val="006A3751"/>
    <w:rsid w:val="006A43A9"/>
    <w:rsid w:val="006A5A68"/>
    <w:rsid w:val="006B015A"/>
    <w:rsid w:val="006B04A3"/>
    <w:rsid w:val="006B1E0A"/>
    <w:rsid w:val="006B35AE"/>
    <w:rsid w:val="006B40F1"/>
    <w:rsid w:val="006B59BB"/>
    <w:rsid w:val="006B5AE8"/>
    <w:rsid w:val="006B67D5"/>
    <w:rsid w:val="006B6B53"/>
    <w:rsid w:val="006C0729"/>
    <w:rsid w:val="006C5B6B"/>
    <w:rsid w:val="006E1543"/>
    <w:rsid w:val="006E27DC"/>
    <w:rsid w:val="006E3946"/>
    <w:rsid w:val="006F10BB"/>
    <w:rsid w:val="006F2350"/>
    <w:rsid w:val="006F4EB4"/>
    <w:rsid w:val="006F69E3"/>
    <w:rsid w:val="00705641"/>
    <w:rsid w:val="007077FA"/>
    <w:rsid w:val="00710C4F"/>
    <w:rsid w:val="00710E4E"/>
    <w:rsid w:val="007112CC"/>
    <w:rsid w:val="00711B98"/>
    <w:rsid w:val="00714DA7"/>
    <w:rsid w:val="00715C34"/>
    <w:rsid w:val="00724CEF"/>
    <w:rsid w:val="00725D72"/>
    <w:rsid w:val="00730E1E"/>
    <w:rsid w:val="00732B23"/>
    <w:rsid w:val="00732D6F"/>
    <w:rsid w:val="00733699"/>
    <w:rsid w:val="00733C14"/>
    <w:rsid w:val="007365DB"/>
    <w:rsid w:val="00741751"/>
    <w:rsid w:val="00742E36"/>
    <w:rsid w:val="00744440"/>
    <w:rsid w:val="00747D45"/>
    <w:rsid w:val="00750128"/>
    <w:rsid w:val="00750CEB"/>
    <w:rsid w:val="00751020"/>
    <w:rsid w:val="00754689"/>
    <w:rsid w:val="00754D0D"/>
    <w:rsid w:val="00754F71"/>
    <w:rsid w:val="00764086"/>
    <w:rsid w:val="00765A08"/>
    <w:rsid w:val="007701A9"/>
    <w:rsid w:val="007714C9"/>
    <w:rsid w:val="00772EF6"/>
    <w:rsid w:val="007761B3"/>
    <w:rsid w:val="0077675D"/>
    <w:rsid w:val="00777736"/>
    <w:rsid w:val="0078068B"/>
    <w:rsid w:val="00780C1D"/>
    <w:rsid w:val="00781C48"/>
    <w:rsid w:val="00783757"/>
    <w:rsid w:val="00783F2E"/>
    <w:rsid w:val="00784995"/>
    <w:rsid w:val="00786674"/>
    <w:rsid w:val="00791119"/>
    <w:rsid w:val="00792E5C"/>
    <w:rsid w:val="0079319C"/>
    <w:rsid w:val="00793BA7"/>
    <w:rsid w:val="00793CB0"/>
    <w:rsid w:val="0079718E"/>
    <w:rsid w:val="00797258"/>
    <w:rsid w:val="007A161C"/>
    <w:rsid w:val="007A47B9"/>
    <w:rsid w:val="007A6365"/>
    <w:rsid w:val="007B0ACD"/>
    <w:rsid w:val="007B1F46"/>
    <w:rsid w:val="007B322D"/>
    <w:rsid w:val="007B595A"/>
    <w:rsid w:val="007B6E48"/>
    <w:rsid w:val="007B7E83"/>
    <w:rsid w:val="007C6B48"/>
    <w:rsid w:val="007C779A"/>
    <w:rsid w:val="007D0298"/>
    <w:rsid w:val="007D0544"/>
    <w:rsid w:val="007D2B40"/>
    <w:rsid w:val="007D37ED"/>
    <w:rsid w:val="007D41C8"/>
    <w:rsid w:val="007E0EDF"/>
    <w:rsid w:val="007E1C3F"/>
    <w:rsid w:val="007F5F71"/>
    <w:rsid w:val="007F7E23"/>
    <w:rsid w:val="00803058"/>
    <w:rsid w:val="00807ED2"/>
    <w:rsid w:val="00810E59"/>
    <w:rsid w:val="00811DFB"/>
    <w:rsid w:val="00815E79"/>
    <w:rsid w:val="00816A1A"/>
    <w:rsid w:val="00820E4C"/>
    <w:rsid w:val="00821B86"/>
    <w:rsid w:val="0082424F"/>
    <w:rsid w:val="008246C8"/>
    <w:rsid w:val="008256BA"/>
    <w:rsid w:val="008271D7"/>
    <w:rsid w:val="008302B1"/>
    <w:rsid w:val="00831353"/>
    <w:rsid w:val="0083339F"/>
    <w:rsid w:val="00834E37"/>
    <w:rsid w:val="00835227"/>
    <w:rsid w:val="0083754E"/>
    <w:rsid w:val="00837B2C"/>
    <w:rsid w:val="00837DAD"/>
    <w:rsid w:val="0084026D"/>
    <w:rsid w:val="008406EB"/>
    <w:rsid w:val="00844EA8"/>
    <w:rsid w:val="00845E95"/>
    <w:rsid w:val="00846128"/>
    <w:rsid w:val="0085213F"/>
    <w:rsid w:val="00856452"/>
    <w:rsid w:val="00856A0C"/>
    <w:rsid w:val="008579D1"/>
    <w:rsid w:val="00860ADE"/>
    <w:rsid w:val="008610EF"/>
    <w:rsid w:val="00862E53"/>
    <w:rsid w:val="0086392D"/>
    <w:rsid w:val="00867987"/>
    <w:rsid w:val="00871809"/>
    <w:rsid w:val="00872808"/>
    <w:rsid w:val="0087350E"/>
    <w:rsid w:val="008736D0"/>
    <w:rsid w:val="00882A89"/>
    <w:rsid w:val="008850CE"/>
    <w:rsid w:val="008856AD"/>
    <w:rsid w:val="0089240E"/>
    <w:rsid w:val="00892C88"/>
    <w:rsid w:val="00892D3D"/>
    <w:rsid w:val="008940BB"/>
    <w:rsid w:val="00894B3E"/>
    <w:rsid w:val="00897016"/>
    <w:rsid w:val="008A18D0"/>
    <w:rsid w:val="008A30FE"/>
    <w:rsid w:val="008A4902"/>
    <w:rsid w:val="008A5F87"/>
    <w:rsid w:val="008A6E5B"/>
    <w:rsid w:val="008A7F18"/>
    <w:rsid w:val="008B1AB2"/>
    <w:rsid w:val="008B3396"/>
    <w:rsid w:val="008B5710"/>
    <w:rsid w:val="008C0A9F"/>
    <w:rsid w:val="008C7042"/>
    <w:rsid w:val="008C7E75"/>
    <w:rsid w:val="008D3FFE"/>
    <w:rsid w:val="008D4D45"/>
    <w:rsid w:val="008E013D"/>
    <w:rsid w:val="008E1A1E"/>
    <w:rsid w:val="008E3F66"/>
    <w:rsid w:val="008E4323"/>
    <w:rsid w:val="008E7656"/>
    <w:rsid w:val="008F38B0"/>
    <w:rsid w:val="008F5C1D"/>
    <w:rsid w:val="00901B9E"/>
    <w:rsid w:val="009038C5"/>
    <w:rsid w:val="00904680"/>
    <w:rsid w:val="00910417"/>
    <w:rsid w:val="00910E84"/>
    <w:rsid w:val="00911DF8"/>
    <w:rsid w:val="009153B3"/>
    <w:rsid w:val="00916CBD"/>
    <w:rsid w:val="00916D79"/>
    <w:rsid w:val="00917474"/>
    <w:rsid w:val="00917481"/>
    <w:rsid w:val="00917F46"/>
    <w:rsid w:val="0092036B"/>
    <w:rsid w:val="00920644"/>
    <w:rsid w:val="009215ED"/>
    <w:rsid w:val="00926E4D"/>
    <w:rsid w:val="009335AC"/>
    <w:rsid w:val="00934636"/>
    <w:rsid w:val="0093492D"/>
    <w:rsid w:val="00935F5B"/>
    <w:rsid w:val="009400A2"/>
    <w:rsid w:val="009408A8"/>
    <w:rsid w:val="0094492E"/>
    <w:rsid w:val="00944A0F"/>
    <w:rsid w:val="0095047D"/>
    <w:rsid w:val="00952064"/>
    <w:rsid w:val="00954578"/>
    <w:rsid w:val="00960A2C"/>
    <w:rsid w:val="00961961"/>
    <w:rsid w:val="009624CC"/>
    <w:rsid w:val="009626F2"/>
    <w:rsid w:val="00963D85"/>
    <w:rsid w:val="00964869"/>
    <w:rsid w:val="00965A19"/>
    <w:rsid w:val="00967297"/>
    <w:rsid w:val="00970C69"/>
    <w:rsid w:val="0097395C"/>
    <w:rsid w:val="00974CF5"/>
    <w:rsid w:val="00976419"/>
    <w:rsid w:val="00980EDD"/>
    <w:rsid w:val="0098537F"/>
    <w:rsid w:val="009867E4"/>
    <w:rsid w:val="00987578"/>
    <w:rsid w:val="00987A31"/>
    <w:rsid w:val="0099063A"/>
    <w:rsid w:val="00994CF5"/>
    <w:rsid w:val="009A150D"/>
    <w:rsid w:val="009A3071"/>
    <w:rsid w:val="009A3E31"/>
    <w:rsid w:val="009A4860"/>
    <w:rsid w:val="009A4927"/>
    <w:rsid w:val="009A4F03"/>
    <w:rsid w:val="009A61DB"/>
    <w:rsid w:val="009A7E09"/>
    <w:rsid w:val="009A7F24"/>
    <w:rsid w:val="009B12F9"/>
    <w:rsid w:val="009B4BC5"/>
    <w:rsid w:val="009C0BCB"/>
    <w:rsid w:val="009C2A53"/>
    <w:rsid w:val="009C369A"/>
    <w:rsid w:val="009C3FAF"/>
    <w:rsid w:val="009C4115"/>
    <w:rsid w:val="009C7ED2"/>
    <w:rsid w:val="009D1CD2"/>
    <w:rsid w:val="009D44D6"/>
    <w:rsid w:val="009D531E"/>
    <w:rsid w:val="009D5750"/>
    <w:rsid w:val="009F0C0B"/>
    <w:rsid w:val="009F126B"/>
    <w:rsid w:val="009F7C9F"/>
    <w:rsid w:val="00A06821"/>
    <w:rsid w:val="00A06D38"/>
    <w:rsid w:val="00A07C37"/>
    <w:rsid w:val="00A123E5"/>
    <w:rsid w:val="00A13D15"/>
    <w:rsid w:val="00A17218"/>
    <w:rsid w:val="00A24392"/>
    <w:rsid w:val="00A26A8C"/>
    <w:rsid w:val="00A3031B"/>
    <w:rsid w:val="00A32281"/>
    <w:rsid w:val="00A33EB8"/>
    <w:rsid w:val="00A45F42"/>
    <w:rsid w:val="00A46A5A"/>
    <w:rsid w:val="00A47E85"/>
    <w:rsid w:val="00A5081B"/>
    <w:rsid w:val="00A50B73"/>
    <w:rsid w:val="00A5385D"/>
    <w:rsid w:val="00A53B24"/>
    <w:rsid w:val="00A54795"/>
    <w:rsid w:val="00A55D9E"/>
    <w:rsid w:val="00A57C06"/>
    <w:rsid w:val="00A61D63"/>
    <w:rsid w:val="00A621D5"/>
    <w:rsid w:val="00A62E0B"/>
    <w:rsid w:val="00A63430"/>
    <w:rsid w:val="00A634CF"/>
    <w:rsid w:val="00A65829"/>
    <w:rsid w:val="00A66242"/>
    <w:rsid w:val="00A75EE2"/>
    <w:rsid w:val="00A84BD6"/>
    <w:rsid w:val="00A900F1"/>
    <w:rsid w:val="00A9407F"/>
    <w:rsid w:val="00A94164"/>
    <w:rsid w:val="00A95806"/>
    <w:rsid w:val="00A95C27"/>
    <w:rsid w:val="00A96466"/>
    <w:rsid w:val="00A96775"/>
    <w:rsid w:val="00A96E2B"/>
    <w:rsid w:val="00AA0402"/>
    <w:rsid w:val="00AA077B"/>
    <w:rsid w:val="00AA2243"/>
    <w:rsid w:val="00AA3E85"/>
    <w:rsid w:val="00AA5A2B"/>
    <w:rsid w:val="00AB16D9"/>
    <w:rsid w:val="00AB39A0"/>
    <w:rsid w:val="00AB4BCF"/>
    <w:rsid w:val="00AC040B"/>
    <w:rsid w:val="00AC2240"/>
    <w:rsid w:val="00AC2686"/>
    <w:rsid w:val="00AC2707"/>
    <w:rsid w:val="00AC2D17"/>
    <w:rsid w:val="00AC2DCA"/>
    <w:rsid w:val="00AC3758"/>
    <w:rsid w:val="00AC4DA0"/>
    <w:rsid w:val="00AC593A"/>
    <w:rsid w:val="00AD0C51"/>
    <w:rsid w:val="00AD1B88"/>
    <w:rsid w:val="00AD2CA3"/>
    <w:rsid w:val="00AD3C55"/>
    <w:rsid w:val="00AD47B7"/>
    <w:rsid w:val="00AD5846"/>
    <w:rsid w:val="00AE2D0D"/>
    <w:rsid w:val="00AF0709"/>
    <w:rsid w:val="00AF29A3"/>
    <w:rsid w:val="00AF29DD"/>
    <w:rsid w:val="00AF3DA2"/>
    <w:rsid w:val="00AF4B85"/>
    <w:rsid w:val="00AF6E16"/>
    <w:rsid w:val="00B0087D"/>
    <w:rsid w:val="00B0193B"/>
    <w:rsid w:val="00B03452"/>
    <w:rsid w:val="00B03EC0"/>
    <w:rsid w:val="00B04578"/>
    <w:rsid w:val="00B05984"/>
    <w:rsid w:val="00B07D1F"/>
    <w:rsid w:val="00B07ED8"/>
    <w:rsid w:val="00B07F5D"/>
    <w:rsid w:val="00B10BB4"/>
    <w:rsid w:val="00B1309B"/>
    <w:rsid w:val="00B14F30"/>
    <w:rsid w:val="00B15303"/>
    <w:rsid w:val="00B1596D"/>
    <w:rsid w:val="00B15C26"/>
    <w:rsid w:val="00B2050B"/>
    <w:rsid w:val="00B21F87"/>
    <w:rsid w:val="00B234E3"/>
    <w:rsid w:val="00B240C6"/>
    <w:rsid w:val="00B245C2"/>
    <w:rsid w:val="00B31CA8"/>
    <w:rsid w:val="00B32439"/>
    <w:rsid w:val="00B3370D"/>
    <w:rsid w:val="00B343B3"/>
    <w:rsid w:val="00B34C6E"/>
    <w:rsid w:val="00B350E2"/>
    <w:rsid w:val="00B36E50"/>
    <w:rsid w:val="00B37796"/>
    <w:rsid w:val="00B41A63"/>
    <w:rsid w:val="00B446D2"/>
    <w:rsid w:val="00B45655"/>
    <w:rsid w:val="00B45B68"/>
    <w:rsid w:val="00B46DE3"/>
    <w:rsid w:val="00B473D2"/>
    <w:rsid w:val="00B5048A"/>
    <w:rsid w:val="00B51A79"/>
    <w:rsid w:val="00B5779D"/>
    <w:rsid w:val="00B60BBB"/>
    <w:rsid w:val="00B62C23"/>
    <w:rsid w:val="00B63020"/>
    <w:rsid w:val="00B63F34"/>
    <w:rsid w:val="00B65F37"/>
    <w:rsid w:val="00B706B0"/>
    <w:rsid w:val="00B71220"/>
    <w:rsid w:val="00B71830"/>
    <w:rsid w:val="00B731D5"/>
    <w:rsid w:val="00B73541"/>
    <w:rsid w:val="00B7394A"/>
    <w:rsid w:val="00B7696E"/>
    <w:rsid w:val="00B77823"/>
    <w:rsid w:val="00B81A09"/>
    <w:rsid w:val="00B84DB8"/>
    <w:rsid w:val="00B865A9"/>
    <w:rsid w:val="00B94821"/>
    <w:rsid w:val="00B94852"/>
    <w:rsid w:val="00B95445"/>
    <w:rsid w:val="00B95981"/>
    <w:rsid w:val="00B97C89"/>
    <w:rsid w:val="00BA0130"/>
    <w:rsid w:val="00BA15E9"/>
    <w:rsid w:val="00BA1D25"/>
    <w:rsid w:val="00BA3AD7"/>
    <w:rsid w:val="00BA4B01"/>
    <w:rsid w:val="00BB0DE3"/>
    <w:rsid w:val="00BB36C5"/>
    <w:rsid w:val="00BB4EF1"/>
    <w:rsid w:val="00BB6194"/>
    <w:rsid w:val="00BC5C3A"/>
    <w:rsid w:val="00BD0514"/>
    <w:rsid w:val="00BD0C0E"/>
    <w:rsid w:val="00BD0F0C"/>
    <w:rsid w:val="00BD62AD"/>
    <w:rsid w:val="00BD687B"/>
    <w:rsid w:val="00BD7A1B"/>
    <w:rsid w:val="00BE6695"/>
    <w:rsid w:val="00BE7E78"/>
    <w:rsid w:val="00BF0E91"/>
    <w:rsid w:val="00BF135B"/>
    <w:rsid w:val="00BF2C01"/>
    <w:rsid w:val="00BF36FA"/>
    <w:rsid w:val="00BF4720"/>
    <w:rsid w:val="00BF5F2E"/>
    <w:rsid w:val="00C04685"/>
    <w:rsid w:val="00C06C97"/>
    <w:rsid w:val="00C120EA"/>
    <w:rsid w:val="00C14D0B"/>
    <w:rsid w:val="00C15873"/>
    <w:rsid w:val="00C16040"/>
    <w:rsid w:val="00C20A18"/>
    <w:rsid w:val="00C20DEA"/>
    <w:rsid w:val="00C21F6F"/>
    <w:rsid w:val="00C2382A"/>
    <w:rsid w:val="00C23C0A"/>
    <w:rsid w:val="00C248F0"/>
    <w:rsid w:val="00C26016"/>
    <w:rsid w:val="00C32316"/>
    <w:rsid w:val="00C3358F"/>
    <w:rsid w:val="00C34F31"/>
    <w:rsid w:val="00C37154"/>
    <w:rsid w:val="00C377B9"/>
    <w:rsid w:val="00C437F7"/>
    <w:rsid w:val="00C464EB"/>
    <w:rsid w:val="00C52089"/>
    <w:rsid w:val="00C53A5F"/>
    <w:rsid w:val="00C53C1E"/>
    <w:rsid w:val="00C66D45"/>
    <w:rsid w:val="00C7058F"/>
    <w:rsid w:val="00C71139"/>
    <w:rsid w:val="00C74D24"/>
    <w:rsid w:val="00C75DBA"/>
    <w:rsid w:val="00C7788D"/>
    <w:rsid w:val="00C839B0"/>
    <w:rsid w:val="00C85170"/>
    <w:rsid w:val="00C91C9F"/>
    <w:rsid w:val="00C920BC"/>
    <w:rsid w:val="00C92DF9"/>
    <w:rsid w:val="00C93B05"/>
    <w:rsid w:val="00C944E7"/>
    <w:rsid w:val="00C945F2"/>
    <w:rsid w:val="00CA53B4"/>
    <w:rsid w:val="00CB4D28"/>
    <w:rsid w:val="00CB5A9B"/>
    <w:rsid w:val="00CC1668"/>
    <w:rsid w:val="00CC3932"/>
    <w:rsid w:val="00CC3983"/>
    <w:rsid w:val="00CD5F1B"/>
    <w:rsid w:val="00CD75CD"/>
    <w:rsid w:val="00CD7F62"/>
    <w:rsid w:val="00CE2EDE"/>
    <w:rsid w:val="00CE35DA"/>
    <w:rsid w:val="00CE4755"/>
    <w:rsid w:val="00CE4FD4"/>
    <w:rsid w:val="00CE530D"/>
    <w:rsid w:val="00CF059F"/>
    <w:rsid w:val="00CF0BDE"/>
    <w:rsid w:val="00CF11BE"/>
    <w:rsid w:val="00CF1A71"/>
    <w:rsid w:val="00CF2381"/>
    <w:rsid w:val="00CF53FE"/>
    <w:rsid w:val="00CF5422"/>
    <w:rsid w:val="00CF720F"/>
    <w:rsid w:val="00D00C17"/>
    <w:rsid w:val="00D02E7B"/>
    <w:rsid w:val="00D05484"/>
    <w:rsid w:val="00D05F63"/>
    <w:rsid w:val="00D06F92"/>
    <w:rsid w:val="00D11061"/>
    <w:rsid w:val="00D12F9D"/>
    <w:rsid w:val="00D13252"/>
    <w:rsid w:val="00D13D10"/>
    <w:rsid w:val="00D14185"/>
    <w:rsid w:val="00D15535"/>
    <w:rsid w:val="00D17C38"/>
    <w:rsid w:val="00D20A3A"/>
    <w:rsid w:val="00D2655D"/>
    <w:rsid w:val="00D26812"/>
    <w:rsid w:val="00D27598"/>
    <w:rsid w:val="00D322E7"/>
    <w:rsid w:val="00D33073"/>
    <w:rsid w:val="00D3404F"/>
    <w:rsid w:val="00D34E27"/>
    <w:rsid w:val="00D35780"/>
    <w:rsid w:val="00D36906"/>
    <w:rsid w:val="00D37031"/>
    <w:rsid w:val="00D37B22"/>
    <w:rsid w:val="00D41000"/>
    <w:rsid w:val="00D4374E"/>
    <w:rsid w:val="00D44F6E"/>
    <w:rsid w:val="00D463DF"/>
    <w:rsid w:val="00D53099"/>
    <w:rsid w:val="00D5337A"/>
    <w:rsid w:val="00D55173"/>
    <w:rsid w:val="00D56CBA"/>
    <w:rsid w:val="00D56EC6"/>
    <w:rsid w:val="00D578EA"/>
    <w:rsid w:val="00D65196"/>
    <w:rsid w:val="00D66129"/>
    <w:rsid w:val="00D6672B"/>
    <w:rsid w:val="00D73EC9"/>
    <w:rsid w:val="00D74F31"/>
    <w:rsid w:val="00D85AEC"/>
    <w:rsid w:val="00D91972"/>
    <w:rsid w:val="00D934A5"/>
    <w:rsid w:val="00DA05BF"/>
    <w:rsid w:val="00DA082A"/>
    <w:rsid w:val="00DA2425"/>
    <w:rsid w:val="00DA2FE9"/>
    <w:rsid w:val="00DA3B77"/>
    <w:rsid w:val="00DA5992"/>
    <w:rsid w:val="00DA7B9E"/>
    <w:rsid w:val="00DB1304"/>
    <w:rsid w:val="00DB47FC"/>
    <w:rsid w:val="00DB521D"/>
    <w:rsid w:val="00DB7981"/>
    <w:rsid w:val="00DC0CE4"/>
    <w:rsid w:val="00DC3921"/>
    <w:rsid w:val="00DC4177"/>
    <w:rsid w:val="00DC4D24"/>
    <w:rsid w:val="00DC5C67"/>
    <w:rsid w:val="00DC7E30"/>
    <w:rsid w:val="00DD0196"/>
    <w:rsid w:val="00DD1830"/>
    <w:rsid w:val="00DD2224"/>
    <w:rsid w:val="00DD407A"/>
    <w:rsid w:val="00DE3936"/>
    <w:rsid w:val="00DE3BAA"/>
    <w:rsid w:val="00DE6FBD"/>
    <w:rsid w:val="00DF03B7"/>
    <w:rsid w:val="00DF42D2"/>
    <w:rsid w:val="00E00870"/>
    <w:rsid w:val="00E02967"/>
    <w:rsid w:val="00E12A71"/>
    <w:rsid w:val="00E134F5"/>
    <w:rsid w:val="00E24655"/>
    <w:rsid w:val="00E266FC"/>
    <w:rsid w:val="00E304B2"/>
    <w:rsid w:val="00E32112"/>
    <w:rsid w:val="00E3496B"/>
    <w:rsid w:val="00E428E0"/>
    <w:rsid w:val="00E438F7"/>
    <w:rsid w:val="00E43E98"/>
    <w:rsid w:val="00E447AE"/>
    <w:rsid w:val="00E448DC"/>
    <w:rsid w:val="00E456EB"/>
    <w:rsid w:val="00E51053"/>
    <w:rsid w:val="00E5169B"/>
    <w:rsid w:val="00E535C0"/>
    <w:rsid w:val="00E579E6"/>
    <w:rsid w:val="00E604B0"/>
    <w:rsid w:val="00E70B33"/>
    <w:rsid w:val="00E712C7"/>
    <w:rsid w:val="00E73532"/>
    <w:rsid w:val="00E75D87"/>
    <w:rsid w:val="00E76963"/>
    <w:rsid w:val="00E82C73"/>
    <w:rsid w:val="00E83D42"/>
    <w:rsid w:val="00E85CB8"/>
    <w:rsid w:val="00E86D26"/>
    <w:rsid w:val="00E87606"/>
    <w:rsid w:val="00E87EC5"/>
    <w:rsid w:val="00E90CF0"/>
    <w:rsid w:val="00E91471"/>
    <w:rsid w:val="00E9217D"/>
    <w:rsid w:val="00E95D3D"/>
    <w:rsid w:val="00EA3055"/>
    <w:rsid w:val="00EA3793"/>
    <w:rsid w:val="00EA3E5A"/>
    <w:rsid w:val="00EA3F0E"/>
    <w:rsid w:val="00EA6315"/>
    <w:rsid w:val="00EA7706"/>
    <w:rsid w:val="00EA7AA8"/>
    <w:rsid w:val="00EB0A6E"/>
    <w:rsid w:val="00EB0C74"/>
    <w:rsid w:val="00EB150B"/>
    <w:rsid w:val="00EB2BD3"/>
    <w:rsid w:val="00EB303B"/>
    <w:rsid w:val="00EC1B55"/>
    <w:rsid w:val="00EC24FE"/>
    <w:rsid w:val="00EC2FB5"/>
    <w:rsid w:val="00EC33C3"/>
    <w:rsid w:val="00EC4264"/>
    <w:rsid w:val="00ED104B"/>
    <w:rsid w:val="00ED6845"/>
    <w:rsid w:val="00EE149C"/>
    <w:rsid w:val="00EE14AC"/>
    <w:rsid w:val="00EE1689"/>
    <w:rsid w:val="00EE4516"/>
    <w:rsid w:val="00EE47EC"/>
    <w:rsid w:val="00EE5B35"/>
    <w:rsid w:val="00EE5E71"/>
    <w:rsid w:val="00EF0A11"/>
    <w:rsid w:val="00EF1DC2"/>
    <w:rsid w:val="00EF4D5B"/>
    <w:rsid w:val="00EF616F"/>
    <w:rsid w:val="00F00273"/>
    <w:rsid w:val="00F0367E"/>
    <w:rsid w:val="00F04DB4"/>
    <w:rsid w:val="00F05133"/>
    <w:rsid w:val="00F07C7D"/>
    <w:rsid w:val="00F11898"/>
    <w:rsid w:val="00F14140"/>
    <w:rsid w:val="00F14FAF"/>
    <w:rsid w:val="00F21D95"/>
    <w:rsid w:val="00F34ED4"/>
    <w:rsid w:val="00F401F0"/>
    <w:rsid w:val="00F41741"/>
    <w:rsid w:val="00F42A07"/>
    <w:rsid w:val="00F42AAA"/>
    <w:rsid w:val="00F46120"/>
    <w:rsid w:val="00F53027"/>
    <w:rsid w:val="00F54DDC"/>
    <w:rsid w:val="00F5795B"/>
    <w:rsid w:val="00F640A4"/>
    <w:rsid w:val="00F65EC1"/>
    <w:rsid w:val="00F66093"/>
    <w:rsid w:val="00F66960"/>
    <w:rsid w:val="00F669E9"/>
    <w:rsid w:val="00F7056F"/>
    <w:rsid w:val="00F73500"/>
    <w:rsid w:val="00F73733"/>
    <w:rsid w:val="00F74055"/>
    <w:rsid w:val="00F75FB2"/>
    <w:rsid w:val="00F771F7"/>
    <w:rsid w:val="00F82A1E"/>
    <w:rsid w:val="00F85CCD"/>
    <w:rsid w:val="00F86639"/>
    <w:rsid w:val="00F92920"/>
    <w:rsid w:val="00F92BC5"/>
    <w:rsid w:val="00F95B1C"/>
    <w:rsid w:val="00F95EB8"/>
    <w:rsid w:val="00FA0BE5"/>
    <w:rsid w:val="00FA2181"/>
    <w:rsid w:val="00FA2423"/>
    <w:rsid w:val="00FA7B36"/>
    <w:rsid w:val="00FA7F20"/>
    <w:rsid w:val="00FB19BE"/>
    <w:rsid w:val="00FB53FC"/>
    <w:rsid w:val="00FC10BA"/>
    <w:rsid w:val="00FC2C4A"/>
    <w:rsid w:val="00FC33CA"/>
    <w:rsid w:val="00FC3DA1"/>
    <w:rsid w:val="00FC5208"/>
    <w:rsid w:val="00FC6B2F"/>
    <w:rsid w:val="00FC6CF7"/>
    <w:rsid w:val="00FC74E0"/>
    <w:rsid w:val="00FD4A75"/>
    <w:rsid w:val="00FD5247"/>
    <w:rsid w:val="00FD6013"/>
    <w:rsid w:val="00FE0190"/>
    <w:rsid w:val="00FE1905"/>
    <w:rsid w:val="00FE283C"/>
    <w:rsid w:val="00FE3E80"/>
    <w:rsid w:val="00FE41BD"/>
    <w:rsid w:val="00FE4C0B"/>
    <w:rsid w:val="00FE4F98"/>
    <w:rsid w:val="00FE7E66"/>
    <w:rsid w:val="00FF4658"/>
    <w:rsid w:val="00FF4849"/>
    <w:rsid w:val="00FF55CC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A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D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D3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37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3A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D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D3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37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EFB9-EA1A-4FB8-9667-F47F3CAD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Admin</cp:lastModifiedBy>
  <cp:revision>15</cp:revision>
  <cp:lastPrinted>2016-08-02T13:36:00Z</cp:lastPrinted>
  <dcterms:created xsi:type="dcterms:W3CDTF">2016-07-28T17:38:00Z</dcterms:created>
  <dcterms:modified xsi:type="dcterms:W3CDTF">2016-08-02T17:53:00Z</dcterms:modified>
</cp:coreProperties>
</file>